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2CDDC" w:themeColor="accent5" w:themeTint="99"/>
  <w:body>
    <w:p w:rsidR="00A332B5" w:rsidRDefault="00A332B5">
      <w:r>
        <w:rPr>
          <w:rFonts w:ascii="Arial" w:hAnsi="Arial" w:cs="Arial"/>
          <w:noProof/>
          <w:color w:val="494949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40445</wp:posOffset>
            </wp:positionH>
            <wp:positionV relativeFrom="paragraph">
              <wp:posOffset>-251076</wp:posOffset>
            </wp:positionV>
            <wp:extent cx="9210682" cy="7031383"/>
            <wp:effectExtent l="57150" t="38100" r="47618" b="17117"/>
            <wp:wrapNone/>
            <wp:docPr id="1" name="Рисунок 1" descr="slide1 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de1 n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661" t="3527" r="2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0682" cy="7031383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70C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Default="00A332B5" w:rsidP="00A332B5"/>
    <w:p w:rsidR="00000000" w:rsidRDefault="00E90F14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tabs>
          <w:tab w:val="left" w:pos="459"/>
        </w:tabs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40445</wp:posOffset>
            </wp:positionH>
            <wp:positionV relativeFrom="paragraph">
              <wp:posOffset>-258077</wp:posOffset>
            </wp:positionV>
            <wp:extent cx="9279562" cy="6961376"/>
            <wp:effectExtent l="57150" t="38100" r="35888" b="10924"/>
            <wp:wrapNone/>
            <wp:docPr id="4" name="Рисунок 4" descr="https://image1.slideserve.com/3115610/slide2-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age1.slideserve.com/3115610/slide2-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774" cy="696003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70C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Pr="00A332B5" w:rsidRDefault="00A332B5" w:rsidP="00A332B5"/>
    <w:p w:rsidR="00A332B5" w:rsidRDefault="00A332B5" w:rsidP="00A332B5"/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tabs>
          <w:tab w:val="left" w:pos="712"/>
        </w:tabs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103889</wp:posOffset>
            </wp:positionH>
            <wp:positionV relativeFrom="paragraph">
              <wp:posOffset>-208789</wp:posOffset>
            </wp:positionV>
            <wp:extent cx="9225433" cy="6913266"/>
            <wp:effectExtent l="57150" t="38100" r="32867" b="20934"/>
            <wp:wrapNone/>
            <wp:docPr id="7" name="Рисунок 7" descr="https://image1.slideserve.com/3115610/slide3-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age1.slideserve.com/3115610/slide3-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5433" cy="6913266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70C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tabs>
          <w:tab w:val="left" w:pos="823"/>
        </w:tabs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102828</wp:posOffset>
            </wp:positionH>
            <wp:positionV relativeFrom="paragraph">
              <wp:posOffset>-349466</wp:posOffset>
            </wp:positionV>
            <wp:extent cx="9295772" cy="6963507"/>
            <wp:effectExtent l="57150" t="38100" r="38728" b="27843"/>
            <wp:wrapNone/>
            <wp:docPr id="10" name="Рисунок 10" descr="https://image1.slideserve.com/3115610/slide4-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age1.slideserve.com/3115610/slide4-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5772" cy="6963507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70C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tabs>
          <w:tab w:val="left" w:pos="665"/>
        </w:tabs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100736</wp:posOffset>
            </wp:positionH>
            <wp:positionV relativeFrom="paragraph">
              <wp:posOffset>-208790</wp:posOffset>
            </wp:positionV>
            <wp:extent cx="9288386" cy="6957569"/>
            <wp:effectExtent l="57150" t="38100" r="46114" b="14731"/>
            <wp:wrapNone/>
            <wp:docPr id="13" name="Рисунок 13" descr="https://image1.slideserve.com/3115610/slide5-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age1.slideserve.com/3115610/slide5-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8544" cy="6957688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70C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102828</wp:posOffset>
            </wp:positionH>
            <wp:positionV relativeFrom="paragraph">
              <wp:posOffset>-409756</wp:posOffset>
            </wp:positionV>
            <wp:extent cx="9335966" cy="6993653"/>
            <wp:effectExtent l="57150" t="38100" r="36634" b="16747"/>
            <wp:wrapNone/>
            <wp:docPr id="16" name="Рисунок 16" descr="https://image1.slideserve.com/3115610/slide6-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age1.slideserve.com/3115610/slide6-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966" cy="6993653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70C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32B5" w:rsidRDefault="00A332B5" w:rsidP="00A332B5">
      <w:pPr>
        <w:tabs>
          <w:tab w:val="left" w:pos="807"/>
        </w:tabs>
      </w:pPr>
      <w:r>
        <w:tab/>
      </w: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Default="00A332B5" w:rsidP="00A332B5">
      <w:pPr>
        <w:jc w:val="right"/>
      </w:pPr>
    </w:p>
    <w:p w:rsidR="00A332B5" w:rsidRPr="00A332B5" w:rsidRDefault="00A332B5" w:rsidP="00A332B5">
      <w:pPr>
        <w:jc w:val="right"/>
      </w:pPr>
    </w:p>
    <w:sectPr w:rsidR="00A332B5" w:rsidRPr="00A332B5" w:rsidSect="00A332B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defaultTabStop w:val="708"/>
  <w:characterSpacingControl w:val="doNotCompress"/>
  <w:compat>
    <w:useFELayout/>
  </w:compat>
  <w:rsids>
    <w:rsidRoot w:val="00A332B5"/>
    <w:rsid w:val="00A332B5"/>
    <w:rsid w:val="00E90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2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2019-04-13T05:10:00Z</dcterms:created>
  <dcterms:modified xsi:type="dcterms:W3CDTF">2019-04-13T05:26:00Z</dcterms:modified>
</cp:coreProperties>
</file>